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C928C" w14:textId="77777777" w:rsidR="007C0FF0" w:rsidRDefault="007C0FF0" w:rsidP="000E5B22">
      <w:pPr>
        <w:rPr>
          <w:sz w:val="20"/>
          <w:szCs w:val="20"/>
        </w:rPr>
      </w:pPr>
    </w:p>
    <w:p w14:paraId="6BBEC931" w14:textId="77777777" w:rsidR="00E21E47" w:rsidRDefault="00E21E47" w:rsidP="00637454">
      <w:pPr>
        <w:jc w:val="center"/>
        <w:rPr>
          <w:rFonts w:ascii="Verdana" w:hAnsi="Verdana"/>
          <w:sz w:val="20"/>
          <w:szCs w:val="20"/>
        </w:rPr>
      </w:pPr>
    </w:p>
    <w:p w14:paraId="11394FD2" w14:textId="38B5E34A" w:rsidR="00637454" w:rsidRDefault="000E5B22" w:rsidP="000E5B2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Termin realizacji: </w:t>
      </w:r>
      <w:r w:rsidR="00A41B58" w:rsidRPr="0095520D">
        <w:rPr>
          <w:rFonts w:ascii="Verdana" w:hAnsi="Verdana"/>
          <w:sz w:val="20"/>
          <w:szCs w:val="20"/>
        </w:rPr>
        <w:t xml:space="preserve">od dnia </w:t>
      </w:r>
      <w:r w:rsidR="001D085F">
        <w:rPr>
          <w:rFonts w:ascii="Verdana" w:hAnsi="Verdana"/>
          <w:sz w:val="20"/>
          <w:szCs w:val="20"/>
        </w:rPr>
        <w:t>zawarcia umowy</w:t>
      </w:r>
      <w:r w:rsidR="00A41B58">
        <w:rPr>
          <w:rFonts w:ascii="Verdana" w:hAnsi="Verdana"/>
          <w:color w:val="FF0000"/>
          <w:sz w:val="20"/>
          <w:szCs w:val="20"/>
        </w:rPr>
        <w:t xml:space="preserve"> </w:t>
      </w:r>
      <w:r w:rsidR="00A41B58">
        <w:rPr>
          <w:rFonts w:ascii="Verdana" w:hAnsi="Verdana"/>
          <w:sz w:val="20"/>
          <w:szCs w:val="20"/>
        </w:rPr>
        <w:t>przez</w:t>
      </w:r>
      <w:r w:rsidR="00A41B58" w:rsidRPr="0095520D">
        <w:rPr>
          <w:rFonts w:ascii="Verdana" w:hAnsi="Verdana"/>
          <w:sz w:val="20"/>
          <w:szCs w:val="20"/>
        </w:rPr>
        <w:t xml:space="preserve"> okres 12 miesięcy </w:t>
      </w:r>
      <w:r w:rsidR="00A41B58">
        <w:rPr>
          <w:rFonts w:ascii="Verdana" w:hAnsi="Verdana"/>
          <w:sz w:val="20"/>
          <w:szCs w:val="20"/>
        </w:rPr>
        <w:t xml:space="preserve">lub </w:t>
      </w:r>
      <w:r w:rsidR="001D085F">
        <w:rPr>
          <w:rFonts w:ascii="Verdana" w:hAnsi="Verdana"/>
          <w:sz w:val="20"/>
          <w:szCs w:val="20"/>
        </w:rPr>
        <w:t>do wykorzystania kwoty, o której mowa w § 3 ust. 1 Umowy ( w zależności od tego, która okoliczność nastąpi wcześniej)</w:t>
      </w:r>
    </w:p>
    <w:p w14:paraId="5EB7EECC" w14:textId="77777777" w:rsidR="000E5B22" w:rsidRPr="009D7F3B" w:rsidRDefault="000E5B22" w:rsidP="000E5B22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1358"/>
        <w:gridCol w:w="1443"/>
        <w:gridCol w:w="1893"/>
        <w:gridCol w:w="1889"/>
      </w:tblGrid>
      <w:tr w:rsidR="008D1424" w:rsidRPr="00100EB8" w14:paraId="63CE1C8A" w14:textId="77777777" w:rsidTr="00637454">
        <w:trPr>
          <w:trHeight w:val="1000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FB33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AD5E" w14:textId="77777777" w:rsidR="008D1424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J</w:t>
            </w:r>
            <w:r w:rsidR="008D1424">
              <w:rPr>
                <w:rFonts w:ascii="Verdana" w:hAnsi="Verdana"/>
                <w:b/>
                <w:bCs/>
                <w:sz w:val="20"/>
                <w:szCs w:val="20"/>
              </w:rPr>
              <w:t xml:space="preserve">ednostka </w:t>
            </w:r>
          </w:p>
          <w:p w14:paraId="6324C0D2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m</w:t>
            </w:r>
            <w:r w:rsidR="008D1424">
              <w:rPr>
                <w:rFonts w:ascii="Verdana" w:hAnsi="Verdana"/>
                <w:b/>
                <w:bCs/>
                <w:sz w:val="20"/>
                <w:szCs w:val="20"/>
              </w:rPr>
              <w:t>iary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11AE" w14:textId="77777777" w:rsidR="00637454" w:rsidRPr="00100EB8" w:rsidRDefault="00637454" w:rsidP="00FC14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Ilo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ść </w:t>
            </w:r>
            <w:r w:rsidR="00FC1480"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jednostek 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      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>w okresie umowy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10E70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Cena</w:t>
            </w:r>
          </w:p>
          <w:p w14:paraId="1FF3AA71" w14:textId="77777777" w:rsidR="00637454" w:rsidRDefault="00637454" w:rsidP="008D142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 xml:space="preserve">jednostkowa </w:t>
            </w:r>
          </w:p>
          <w:p w14:paraId="61DE7D07" w14:textId="77777777" w:rsidR="000E5B22" w:rsidRPr="00100EB8" w:rsidRDefault="000E5B22" w:rsidP="008D142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STAŁA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566D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Warto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>ść</w:t>
            </w:r>
            <w:r w:rsidR="005831A2"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netto</w:t>
            </w:r>
          </w:p>
          <w:p w14:paraId="5D53681E" w14:textId="77777777" w:rsidR="00637454" w:rsidRPr="00100EB8" w:rsidRDefault="00C93FA0" w:rsidP="005831A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637454" w:rsidRPr="00100EB8">
              <w:rPr>
                <w:rFonts w:ascii="Verdana" w:hAnsi="Verdana"/>
                <w:b/>
                <w:bCs/>
                <w:sz w:val="20"/>
                <w:szCs w:val="20"/>
              </w:rPr>
              <w:t>(</w:t>
            </w:r>
            <w:r w:rsidR="005831A2"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  <w:r w:rsidR="00637454" w:rsidRPr="00100EB8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5831A2">
              <w:rPr>
                <w:rFonts w:ascii="Verdana" w:hAnsi="Verdana"/>
                <w:b/>
                <w:bCs/>
                <w:sz w:val="20"/>
                <w:szCs w:val="20"/>
              </w:rPr>
              <w:t>x kol.</w:t>
            </w:r>
            <w:r w:rsidR="00637454" w:rsidRPr="00100EB8">
              <w:rPr>
                <w:rFonts w:ascii="Verdana" w:hAnsi="Verdana"/>
                <w:b/>
                <w:bCs/>
                <w:sz w:val="20"/>
                <w:szCs w:val="20"/>
              </w:rPr>
              <w:t>4)</w:t>
            </w:r>
          </w:p>
        </w:tc>
      </w:tr>
      <w:tr w:rsidR="008D1424" w:rsidRPr="00100EB8" w14:paraId="1A811242" w14:textId="77777777" w:rsidTr="00637454">
        <w:trPr>
          <w:trHeight w:val="251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CB92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A064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FC02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D735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D71B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</w:tr>
      <w:tr w:rsidR="008D1424" w:rsidRPr="00100EB8" w14:paraId="38D48929" w14:textId="77777777" w:rsidTr="00637454">
        <w:trPr>
          <w:trHeight w:val="1055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33BC" w14:textId="77777777" w:rsidR="00E21E47" w:rsidRPr="00B6008E" w:rsidRDefault="00E21E47" w:rsidP="00E21E47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Dostawa gazu</w:t>
            </w:r>
          </w:p>
          <w:p w14:paraId="571B9142" w14:textId="77777777" w:rsidR="005C3199" w:rsidRPr="00784CB5" w:rsidRDefault="00E21E47" w:rsidP="00E33A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Rejon</w:t>
            </w:r>
            <w:r w:rsidR="00561F68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15565">
              <w:rPr>
                <w:rFonts w:ascii="Verdana" w:hAnsi="Verdana"/>
                <w:sz w:val="20"/>
                <w:szCs w:val="20"/>
              </w:rPr>
              <w:t>Autostradowy w Łowiczu</w:t>
            </w:r>
            <w:r w:rsidR="00E33A07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57A06246" w14:textId="77777777" w:rsidR="00637454" w:rsidRPr="00100EB8" w:rsidRDefault="00637454" w:rsidP="0063745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F457" w14:textId="77777777" w:rsidR="00637454" w:rsidRPr="00561F68" w:rsidRDefault="00FC1480" w:rsidP="00D55A2E">
            <w:pPr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b/>
                <w:bCs/>
                <w:sz w:val="32"/>
                <w:szCs w:val="32"/>
                <w:vertAlign w:val="superscript"/>
              </w:rPr>
            </w:pPr>
            <w:r>
              <w:rPr>
                <w:rFonts w:ascii="Verdana" w:hAnsi="Verdana" w:cstheme="minorHAnsi"/>
                <w:b/>
                <w:bCs/>
                <w:sz w:val="32"/>
                <w:szCs w:val="32"/>
                <w:vertAlign w:val="superscript"/>
              </w:rPr>
              <w:t>litr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9070" w14:textId="5D623E52" w:rsidR="00637454" w:rsidRPr="00561F68" w:rsidRDefault="007B5FB5" w:rsidP="0063745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5</w:t>
            </w:r>
            <w:r w:rsidR="00537673">
              <w:rPr>
                <w:rFonts w:asciiTheme="minorHAnsi" w:hAnsiTheme="minorHAnsi" w:cstheme="minorHAnsi"/>
                <w:b/>
                <w:bCs/>
              </w:rPr>
              <w:t>0</w:t>
            </w:r>
            <w:r w:rsidR="00561F68" w:rsidRPr="00561F68">
              <w:rPr>
                <w:rFonts w:asciiTheme="minorHAnsi" w:hAnsiTheme="minorHAnsi" w:cstheme="minorHAnsi"/>
                <w:b/>
                <w:bCs/>
              </w:rPr>
              <w:t xml:space="preserve"> 000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E291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B244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637454" w:rsidRPr="00100EB8" w14:paraId="7C58F4E9" w14:textId="77777777" w:rsidTr="00637454">
        <w:trPr>
          <w:trHeight w:val="695"/>
        </w:trPr>
        <w:tc>
          <w:tcPr>
            <w:tcW w:w="38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B50C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 xml:space="preserve">Podatek VAT </w:t>
            </w:r>
            <w:r w:rsidR="00E21E47">
              <w:rPr>
                <w:rFonts w:ascii="Verdana" w:hAnsi="Verdana"/>
                <w:sz w:val="20"/>
                <w:szCs w:val="20"/>
              </w:rPr>
              <w:t>23</w:t>
            </w:r>
            <w:r w:rsidRPr="00100EB8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6E50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637454" w:rsidRPr="00100EB8" w14:paraId="1B934C3C" w14:textId="77777777" w:rsidTr="00637454">
        <w:trPr>
          <w:trHeight w:val="898"/>
        </w:trPr>
        <w:tc>
          <w:tcPr>
            <w:tcW w:w="38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869A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7110BACD" w14:textId="77777777" w:rsidR="00637454" w:rsidRPr="00100EB8" w:rsidRDefault="006B3958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Razem </w:t>
            </w:r>
            <w:r w:rsidR="00637454" w:rsidRPr="00100EB8">
              <w:rPr>
                <w:rFonts w:ascii="Verdana" w:hAnsi="Verdana"/>
                <w:sz w:val="20"/>
                <w:szCs w:val="20"/>
              </w:rPr>
              <w:t>brutto</w:t>
            </w:r>
          </w:p>
          <w:p w14:paraId="29DB4A3A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615E" w14:textId="77777777" w:rsidR="00637454" w:rsidRPr="00100EB8" w:rsidRDefault="00637454" w:rsidP="00637454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7CE061A6" w14:textId="77777777" w:rsidR="00637454" w:rsidRPr="00100EB8" w:rsidRDefault="00637454" w:rsidP="00637454">
      <w:pPr>
        <w:autoSpaceDE w:val="0"/>
        <w:autoSpaceDN w:val="0"/>
        <w:adjustRightInd w:val="0"/>
        <w:ind w:left="4956" w:firstLine="708"/>
        <w:rPr>
          <w:rFonts w:ascii="Verdana" w:hAnsi="Verdana"/>
          <w:sz w:val="20"/>
          <w:szCs w:val="20"/>
        </w:rPr>
      </w:pPr>
    </w:p>
    <w:p w14:paraId="470F24ED" w14:textId="77777777" w:rsidR="00637454" w:rsidRPr="00100EB8" w:rsidRDefault="00637454" w:rsidP="00637454">
      <w:pPr>
        <w:autoSpaceDE w:val="0"/>
        <w:autoSpaceDN w:val="0"/>
        <w:adjustRightInd w:val="0"/>
        <w:ind w:left="4956" w:firstLine="708"/>
        <w:rPr>
          <w:rFonts w:ascii="Verdana" w:hAnsi="Verdana"/>
          <w:sz w:val="20"/>
          <w:szCs w:val="20"/>
        </w:rPr>
      </w:pPr>
    </w:p>
    <w:p w14:paraId="2B08693F" w14:textId="77777777" w:rsidR="00637454" w:rsidRPr="00100EB8" w:rsidRDefault="00637454" w:rsidP="00637454">
      <w:pPr>
        <w:autoSpaceDE w:val="0"/>
        <w:autoSpaceDN w:val="0"/>
        <w:adjustRightInd w:val="0"/>
        <w:ind w:left="4956" w:firstLine="708"/>
        <w:rPr>
          <w:rFonts w:ascii="Verdana" w:hAnsi="Verdana"/>
          <w:sz w:val="20"/>
          <w:szCs w:val="20"/>
        </w:rPr>
      </w:pPr>
    </w:p>
    <w:p w14:paraId="7CBA64DC" w14:textId="77777777" w:rsidR="00637454" w:rsidRPr="00100EB8" w:rsidRDefault="00637454" w:rsidP="00637454">
      <w:pPr>
        <w:autoSpaceDE w:val="0"/>
        <w:autoSpaceDN w:val="0"/>
        <w:adjustRightInd w:val="0"/>
        <w:ind w:left="4956" w:firstLine="708"/>
        <w:rPr>
          <w:rFonts w:ascii="Verdana" w:hAnsi="Verdana"/>
          <w:sz w:val="20"/>
          <w:szCs w:val="20"/>
        </w:rPr>
      </w:pPr>
    </w:p>
    <w:p w14:paraId="15BC36FF" w14:textId="77777777" w:rsidR="00637454" w:rsidRPr="00100EB8" w:rsidRDefault="00637454" w:rsidP="00637454">
      <w:pPr>
        <w:autoSpaceDE w:val="0"/>
        <w:autoSpaceDN w:val="0"/>
        <w:adjustRightInd w:val="0"/>
        <w:ind w:left="4956" w:firstLine="708"/>
        <w:rPr>
          <w:rFonts w:ascii="Verdana" w:hAnsi="Verdana"/>
          <w:sz w:val="20"/>
          <w:szCs w:val="20"/>
        </w:rPr>
      </w:pPr>
    </w:p>
    <w:p w14:paraId="70969DD7" w14:textId="77777777" w:rsidR="00637454" w:rsidRPr="00100EB8" w:rsidRDefault="00637454" w:rsidP="00637454">
      <w:pPr>
        <w:autoSpaceDE w:val="0"/>
        <w:autoSpaceDN w:val="0"/>
        <w:adjustRightInd w:val="0"/>
        <w:ind w:left="4956" w:firstLine="708"/>
        <w:rPr>
          <w:rFonts w:ascii="Verdana" w:hAnsi="Verdana"/>
          <w:sz w:val="20"/>
          <w:szCs w:val="20"/>
        </w:rPr>
      </w:pPr>
    </w:p>
    <w:p w14:paraId="5D322CB3" w14:textId="77777777" w:rsidR="00637454" w:rsidRPr="00100EB8" w:rsidRDefault="00637454" w:rsidP="00637454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</w:p>
    <w:p w14:paraId="68E9C8EF" w14:textId="77777777" w:rsidR="00637454" w:rsidRPr="00100EB8" w:rsidRDefault="00637454" w:rsidP="00637454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100EB8">
        <w:rPr>
          <w:rFonts w:ascii="Verdana" w:hAnsi="Verdana"/>
          <w:bCs/>
          <w:sz w:val="20"/>
          <w:szCs w:val="20"/>
        </w:rPr>
        <w:t xml:space="preserve">Dnia </w:t>
      </w:r>
      <w:r w:rsidRPr="00100EB8">
        <w:rPr>
          <w:rFonts w:ascii="Verdana" w:hAnsi="Verdana"/>
          <w:b/>
          <w:bCs/>
          <w:sz w:val="20"/>
          <w:szCs w:val="20"/>
        </w:rPr>
        <w:t>……………………….</w:t>
      </w:r>
    </w:p>
    <w:p w14:paraId="6BCE66F7" w14:textId="77777777" w:rsidR="00637454" w:rsidRPr="00100EB8" w:rsidRDefault="00637454" w:rsidP="00637454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14:paraId="68511261" w14:textId="77777777" w:rsidR="00637454" w:rsidRPr="00100EB8" w:rsidRDefault="00637454" w:rsidP="00637454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</w:p>
    <w:p w14:paraId="093B0ECC" w14:textId="77777777" w:rsidR="00637454" w:rsidRPr="00100EB8" w:rsidRDefault="00637454" w:rsidP="00637454">
      <w:pPr>
        <w:autoSpaceDE w:val="0"/>
        <w:autoSpaceDN w:val="0"/>
        <w:adjustRightInd w:val="0"/>
        <w:ind w:left="4248" w:firstLine="708"/>
        <w:rPr>
          <w:rFonts w:ascii="Verdana" w:hAnsi="Verdana"/>
          <w:sz w:val="20"/>
          <w:szCs w:val="20"/>
        </w:rPr>
      </w:pPr>
      <w:r w:rsidRPr="00100EB8">
        <w:rPr>
          <w:rFonts w:ascii="Verdana" w:hAnsi="Verdana"/>
          <w:sz w:val="20"/>
          <w:szCs w:val="20"/>
        </w:rPr>
        <w:t>…………………………………………………………………</w:t>
      </w:r>
    </w:p>
    <w:p w14:paraId="39B36FBE" w14:textId="77777777" w:rsidR="00637454" w:rsidRPr="001D488F" w:rsidRDefault="00637454" w:rsidP="00637454">
      <w:pPr>
        <w:jc w:val="center"/>
        <w:rPr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                                                                  </w:t>
      </w:r>
      <w:r w:rsidRPr="001D488F">
        <w:rPr>
          <w:rFonts w:ascii="Verdana" w:hAnsi="Verdana"/>
          <w:i/>
          <w:sz w:val="20"/>
          <w:szCs w:val="20"/>
        </w:rPr>
        <w:t>(podpis Wykonawcy/Pełnomocnika)</w:t>
      </w:r>
    </w:p>
    <w:p w14:paraId="33D29860" w14:textId="77777777" w:rsidR="00637454" w:rsidRDefault="00637454" w:rsidP="00637454">
      <w:pPr>
        <w:jc w:val="center"/>
        <w:rPr>
          <w:sz w:val="20"/>
          <w:szCs w:val="20"/>
        </w:rPr>
      </w:pPr>
    </w:p>
    <w:p w14:paraId="312C783D" w14:textId="77777777" w:rsidR="00B6008E" w:rsidRDefault="00B6008E" w:rsidP="0063745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20D7C14" w14:textId="77777777" w:rsidR="00B6008E" w:rsidRDefault="00B6008E" w:rsidP="0063745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A5DBC6C" w14:textId="77777777" w:rsidR="00B6008E" w:rsidRDefault="00B6008E" w:rsidP="0063745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91234B4" w14:textId="77777777" w:rsidR="00B6008E" w:rsidRDefault="00B6008E" w:rsidP="0063745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A7CC371" w14:textId="77777777" w:rsidR="00B6008E" w:rsidRDefault="00B6008E" w:rsidP="0063745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F62AF07" w14:textId="77777777" w:rsidR="00B6008E" w:rsidRDefault="00B6008E" w:rsidP="0063745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7E16574" w14:textId="77777777" w:rsidR="00B6008E" w:rsidRDefault="00B6008E" w:rsidP="0063745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CFDD8AD" w14:textId="77777777" w:rsidR="00B6008E" w:rsidRDefault="00B6008E" w:rsidP="0063745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16E2DE8" w14:textId="77777777" w:rsidR="00E8652C" w:rsidRDefault="00E8652C" w:rsidP="0063745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AE3D493" w14:textId="77777777" w:rsidR="00B6008E" w:rsidRDefault="00B6008E" w:rsidP="0063745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15F0D8F" w14:textId="77777777" w:rsidR="00B6008E" w:rsidRDefault="00B6008E" w:rsidP="0063745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697D33C" w14:textId="77777777" w:rsidR="00337022" w:rsidRDefault="00337022" w:rsidP="00D80E73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sectPr w:rsidR="00337022" w:rsidSect="008237B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EBC71" w14:textId="77777777" w:rsidR="00631BF8" w:rsidRDefault="00631BF8" w:rsidP="001341E3">
      <w:r>
        <w:separator/>
      </w:r>
    </w:p>
  </w:endnote>
  <w:endnote w:type="continuationSeparator" w:id="0">
    <w:p w14:paraId="16424064" w14:textId="77777777" w:rsidR="00631BF8" w:rsidRDefault="00631BF8" w:rsidP="00134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51D36" w14:textId="77777777" w:rsidR="00631BF8" w:rsidRDefault="00631BF8" w:rsidP="001341E3">
      <w:r>
        <w:separator/>
      </w:r>
    </w:p>
  </w:footnote>
  <w:footnote w:type="continuationSeparator" w:id="0">
    <w:p w14:paraId="0F9C4681" w14:textId="77777777" w:rsidR="00631BF8" w:rsidRDefault="00631BF8" w:rsidP="00134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FC910" w14:textId="77777777" w:rsidR="00144677" w:rsidRDefault="00144677" w:rsidP="00B6008E">
    <w:pPr>
      <w:pStyle w:val="Nagwek"/>
      <w:jc w:val="center"/>
      <w:rPr>
        <w:rFonts w:ascii="Verdana" w:hAnsi="Verdana"/>
        <w:b/>
        <w:sz w:val="20"/>
      </w:rPr>
    </w:pPr>
  </w:p>
  <w:p w14:paraId="1A714FD2" w14:textId="77777777" w:rsidR="00144677" w:rsidRDefault="00272572" w:rsidP="00B6008E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 xml:space="preserve">FORMULARZ </w:t>
    </w:r>
    <w:r w:rsidR="008D1424">
      <w:rPr>
        <w:rFonts w:ascii="Verdana" w:hAnsi="Verdana"/>
        <w:b/>
        <w:sz w:val="20"/>
      </w:rPr>
      <w:t>CENOWY</w:t>
    </w:r>
  </w:p>
  <w:p w14:paraId="080FD913" w14:textId="77777777" w:rsidR="00272572" w:rsidRDefault="00272572" w:rsidP="00272572">
    <w:pPr>
      <w:pStyle w:val="Nagwek"/>
      <w:rPr>
        <w:rFonts w:ascii="Verdana" w:hAnsi="Verdana"/>
        <w:b/>
        <w:sz w:val="20"/>
      </w:rPr>
    </w:pPr>
  </w:p>
  <w:p w14:paraId="630760B4" w14:textId="77777777" w:rsidR="00144677" w:rsidRDefault="00694F2F" w:rsidP="00694F2F">
    <w:pPr>
      <w:pStyle w:val="Nagwek"/>
      <w:jc w:val="both"/>
      <w:rPr>
        <w:rFonts w:ascii="Verdana" w:hAnsi="Verdana"/>
        <w:b/>
        <w:sz w:val="20"/>
      </w:rPr>
    </w:pPr>
    <w:r>
      <w:rPr>
        <w:rFonts w:ascii="Verdana" w:hAnsi="Verdana"/>
        <w:b/>
        <w:bCs/>
        <w:sz w:val="20"/>
      </w:rPr>
      <w:t>D</w:t>
    </w:r>
    <w:r w:rsidR="00A41B58">
      <w:rPr>
        <w:rFonts w:ascii="Verdana" w:hAnsi="Verdana"/>
        <w:b/>
        <w:bCs/>
        <w:sz w:val="20"/>
      </w:rPr>
      <w:t>ostawy</w:t>
    </w:r>
    <w:r w:rsidRPr="00694F2F">
      <w:rPr>
        <w:rFonts w:ascii="Verdana" w:hAnsi="Verdana"/>
        <w:b/>
        <w:bCs/>
        <w:sz w:val="20"/>
      </w:rPr>
      <w:t xml:space="preserve"> gazu propan do celów grzewczych do Rejonu </w:t>
    </w:r>
    <w:r w:rsidR="00A15565">
      <w:rPr>
        <w:rFonts w:ascii="Verdana" w:hAnsi="Verdana"/>
        <w:b/>
        <w:bCs/>
        <w:sz w:val="20"/>
      </w:rPr>
      <w:t xml:space="preserve">Autostradowego </w:t>
    </w:r>
    <w:r w:rsidR="000E5B22">
      <w:rPr>
        <w:rFonts w:ascii="Verdana" w:hAnsi="Verdana"/>
        <w:b/>
        <w:bCs/>
        <w:sz w:val="20"/>
      </w:rPr>
      <w:t xml:space="preserve">                             </w:t>
    </w:r>
    <w:r w:rsidRPr="00694F2F">
      <w:rPr>
        <w:rFonts w:ascii="Verdana" w:hAnsi="Verdana"/>
        <w:b/>
        <w:bCs/>
        <w:sz w:val="20"/>
      </w:rPr>
      <w:t xml:space="preserve">w </w:t>
    </w:r>
    <w:r w:rsidR="00A15565">
      <w:rPr>
        <w:rFonts w:ascii="Verdana" w:hAnsi="Verdana"/>
        <w:b/>
        <w:bCs/>
        <w:sz w:val="20"/>
      </w:rPr>
      <w:t>Łowiczu</w:t>
    </w:r>
    <w:r w:rsidRPr="00694F2F">
      <w:rPr>
        <w:rFonts w:ascii="Verdana" w:hAnsi="Verdana"/>
        <w:b/>
        <w:bCs/>
        <w:sz w:val="20"/>
      </w:rPr>
      <w:t xml:space="preserve">, </w:t>
    </w:r>
    <w:r w:rsidR="00A15565">
      <w:rPr>
        <w:rFonts w:ascii="Verdana" w:hAnsi="Verdana"/>
        <w:b/>
        <w:bCs/>
        <w:sz w:val="20"/>
      </w:rPr>
      <w:t>Dzierzgów 114; 99-416 Nieborów</w:t>
    </w:r>
    <w:r w:rsidRPr="00694F2F">
      <w:rPr>
        <w:rFonts w:ascii="Verdana" w:hAnsi="Verdana"/>
        <w:b/>
        <w:bCs/>
        <w:sz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EB8"/>
    <w:rsid w:val="00036B82"/>
    <w:rsid w:val="00057DBE"/>
    <w:rsid w:val="00066C9D"/>
    <w:rsid w:val="000774DA"/>
    <w:rsid w:val="000A46C7"/>
    <w:rsid w:val="000B0367"/>
    <w:rsid w:val="000B1D42"/>
    <w:rsid w:val="000E2ACF"/>
    <w:rsid w:val="000E5779"/>
    <w:rsid w:val="000E5B22"/>
    <w:rsid w:val="000E7716"/>
    <w:rsid w:val="000F588B"/>
    <w:rsid w:val="000F690F"/>
    <w:rsid w:val="00100EB8"/>
    <w:rsid w:val="00115E58"/>
    <w:rsid w:val="0011796D"/>
    <w:rsid w:val="00120A51"/>
    <w:rsid w:val="001341E3"/>
    <w:rsid w:val="001443D1"/>
    <w:rsid w:val="00144677"/>
    <w:rsid w:val="00145B1F"/>
    <w:rsid w:val="00147B22"/>
    <w:rsid w:val="001605A4"/>
    <w:rsid w:val="00194CBF"/>
    <w:rsid w:val="001B46D0"/>
    <w:rsid w:val="001D085F"/>
    <w:rsid w:val="001D488F"/>
    <w:rsid w:val="001D6388"/>
    <w:rsid w:val="00204F55"/>
    <w:rsid w:val="0021551C"/>
    <w:rsid w:val="002168D0"/>
    <w:rsid w:val="00234D95"/>
    <w:rsid w:val="00272572"/>
    <w:rsid w:val="002C44EF"/>
    <w:rsid w:val="002C5B80"/>
    <w:rsid w:val="002E164B"/>
    <w:rsid w:val="002E4354"/>
    <w:rsid w:val="002E7A69"/>
    <w:rsid w:val="002F4DA1"/>
    <w:rsid w:val="003266A4"/>
    <w:rsid w:val="00337022"/>
    <w:rsid w:val="00355F43"/>
    <w:rsid w:val="00357D1E"/>
    <w:rsid w:val="00381C2F"/>
    <w:rsid w:val="003A6E3A"/>
    <w:rsid w:val="003C0FF5"/>
    <w:rsid w:val="003C2FD7"/>
    <w:rsid w:val="003C3546"/>
    <w:rsid w:val="003C4303"/>
    <w:rsid w:val="003C71E3"/>
    <w:rsid w:val="003D0F53"/>
    <w:rsid w:val="003F2664"/>
    <w:rsid w:val="0042283E"/>
    <w:rsid w:val="004319BD"/>
    <w:rsid w:val="00434690"/>
    <w:rsid w:val="00444176"/>
    <w:rsid w:val="0047439D"/>
    <w:rsid w:val="00480BBD"/>
    <w:rsid w:val="00491B2C"/>
    <w:rsid w:val="004958D1"/>
    <w:rsid w:val="0049699C"/>
    <w:rsid w:val="004A3511"/>
    <w:rsid w:val="004C690A"/>
    <w:rsid w:val="004E4C99"/>
    <w:rsid w:val="004F16F4"/>
    <w:rsid w:val="005034D5"/>
    <w:rsid w:val="00527B29"/>
    <w:rsid w:val="00537673"/>
    <w:rsid w:val="00561F68"/>
    <w:rsid w:val="0058143E"/>
    <w:rsid w:val="005831A2"/>
    <w:rsid w:val="005875B0"/>
    <w:rsid w:val="005A2FAE"/>
    <w:rsid w:val="005A442B"/>
    <w:rsid w:val="005C15A8"/>
    <w:rsid w:val="005C3199"/>
    <w:rsid w:val="005D2B28"/>
    <w:rsid w:val="005E7F73"/>
    <w:rsid w:val="00612F84"/>
    <w:rsid w:val="006159A6"/>
    <w:rsid w:val="0062055C"/>
    <w:rsid w:val="0062760A"/>
    <w:rsid w:val="00631BF8"/>
    <w:rsid w:val="0063419B"/>
    <w:rsid w:val="00637454"/>
    <w:rsid w:val="00637ED9"/>
    <w:rsid w:val="006452B5"/>
    <w:rsid w:val="006561FF"/>
    <w:rsid w:val="00694F2F"/>
    <w:rsid w:val="006A1DCE"/>
    <w:rsid w:val="006A2EAF"/>
    <w:rsid w:val="006B3958"/>
    <w:rsid w:val="006D55C6"/>
    <w:rsid w:val="006F0734"/>
    <w:rsid w:val="006F4835"/>
    <w:rsid w:val="0071234F"/>
    <w:rsid w:val="00721898"/>
    <w:rsid w:val="007329B1"/>
    <w:rsid w:val="0073316A"/>
    <w:rsid w:val="00761DAF"/>
    <w:rsid w:val="00771278"/>
    <w:rsid w:val="007760B8"/>
    <w:rsid w:val="00780FD3"/>
    <w:rsid w:val="007849B0"/>
    <w:rsid w:val="00784E70"/>
    <w:rsid w:val="007A1D83"/>
    <w:rsid w:val="007B5FB5"/>
    <w:rsid w:val="007C0FF0"/>
    <w:rsid w:val="007C683B"/>
    <w:rsid w:val="007C7531"/>
    <w:rsid w:val="007C7C33"/>
    <w:rsid w:val="007E01A9"/>
    <w:rsid w:val="007E1BF1"/>
    <w:rsid w:val="007E62CF"/>
    <w:rsid w:val="007F4C20"/>
    <w:rsid w:val="00803F0C"/>
    <w:rsid w:val="008050C7"/>
    <w:rsid w:val="008237B8"/>
    <w:rsid w:val="00837320"/>
    <w:rsid w:val="00837AAC"/>
    <w:rsid w:val="008504DD"/>
    <w:rsid w:val="008829DC"/>
    <w:rsid w:val="008B6546"/>
    <w:rsid w:val="008D1424"/>
    <w:rsid w:val="008D1604"/>
    <w:rsid w:val="008E1E16"/>
    <w:rsid w:val="008F73DE"/>
    <w:rsid w:val="00911007"/>
    <w:rsid w:val="0091728A"/>
    <w:rsid w:val="0092062A"/>
    <w:rsid w:val="00921CA1"/>
    <w:rsid w:val="00982048"/>
    <w:rsid w:val="009B6EA5"/>
    <w:rsid w:val="009C70D9"/>
    <w:rsid w:val="009D3CDD"/>
    <w:rsid w:val="009D68FC"/>
    <w:rsid w:val="009F44EA"/>
    <w:rsid w:val="00A15565"/>
    <w:rsid w:val="00A2343B"/>
    <w:rsid w:val="00A23D20"/>
    <w:rsid w:val="00A25E1B"/>
    <w:rsid w:val="00A27D1E"/>
    <w:rsid w:val="00A3103E"/>
    <w:rsid w:val="00A31587"/>
    <w:rsid w:val="00A33CD7"/>
    <w:rsid w:val="00A355AB"/>
    <w:rsid w:val="00A41B58"/>
    <w:rsid w:val="00A42609"/>
    <w:rsid w:val="00A47CC2"/>
    <w:rsid w:val="00A570DC"/>
    <w:rsid w:val="00A63071"/>
    <w:rsid w:val="00A968ED"/>
    <w:rsid w:val="00AB7D1E"/>
    <w:rsid w:val="00AD4E7B"/>
    <w:rsid w:val="00AE7414"/>
    <w:rsid w:val="00AF1A30"/>
    <w:rsid w:val="00AF7B14"/>
    <w:rsid w:val="00B00C1C"/>
    <w:rsid w:val="00B17AD5"/>
    <w:rsid w:val="00B311D7"/>
    <w:rsid w:val="00B6008E"/>
    <w:rsid w:val="00B63554"/>
    <w:rsid w:val="00B7545F"/>
    <w:rsid w:val="00B757FC"/>
    <w:rsid w:val="00B84BB6"/>
    <w:rsid w:val="00B85CA9"/>
    <w:rsid w:val="00BB15FA"/>
    <w:rsid w:val="00BB4421"/>
    <w:rsid w:val="00BE51F4"/>
    <w:rsid w:val="00C15011"/>
    <w:rsid w:val="00C2179A"/>
    <w:rsid w:val="00C506F1"/>
    <w:rsid w:val="00C758D4"/>
    <w:rsid w:val="00C9324F"/>
    <w:rsid w:val="00C93FA0"/>
    <w:rsid w:val="00CB4082"/>
    <w:rsid w:val="00CD62DF"/>
    <w:rsid w:val="00CE4801"/>
    <w:rsid w:val="00CF6629"/>
    <w:rsid w:val="00D1424E"/>
    <w:rsid w:val="00D30BA9"/>
    <w:rsid w:val="00D55A2E"/>
    <w:rsid w:val="00D64C5A"/>
    <w:rsid w:val="00D72644"/>
    <w:rsid w:val="00D74222"/>
    <w:rsid w:val="00D80E73"/>
    <w:rsid w:val="00DA4A4A"/>
    <w:rsid w:val="00DB107D"/>
    <w:rsid w:val="00DB36E8"/>
    <w:rsid w:val="00DD39C3"/>
    <w:rsid w:val="00E01667"/>
    <w:rsid w:val="00E21E47"/>
    <w:rsid w:val="00E33A07"/>
    <w:rsid w:val="00E34134"/>
    <w:rsid w:val="00E37E5D"/>
    <w:rsid w:val="00E412AE"/>
    <w:rsid w:val="00E702AC"/>
    <w:rsid w:val="00E8652C"/>
    <w:rsid w:val="00E96361"/>
    <w:rsid w:val="00E97937"/>
    <w:rsid w:val="00EA13ED"/>
    <w:rsid w:val="00EB0260"/>
    <w:rsid w:val="00ED2DE3"/>
    <w:rsid w:val="00EE1327"/>
    <w:rsid w:val="00EF490E"/>
    <w:rsid w:val="00F075B2"/>
    <w:rsid w:val="00F229E5"/>
    <w:rsid w:val="00F236F4"/>
    <w:rsid w:val="00F62310"/>
    <w:rsid w:val="00F91A10"/>
    <w:rsid w:val="00F97C2E"/>
    <w:rsid w:val="00FB3A88"/>
    <w:rsid w:val="00FB4B1A"/>
    <w:rsid w:val="00FC1480"/>
    <w:rsid w:val="00FD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14392"/>
  <w15:docId w15:val="{BDAB8D1B-08E2-43E7-B5FA-C89785E7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EB8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unhideWhenUsed/>
    <w:rsid w:val="00100EB8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100EB8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00EB8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0C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C1C"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341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1E3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341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41E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akaliszuk</dc:creator>
  <cp:keywords/>
  <dc:description/>
  <cp:lastModifiedBy>Janicka Agnieszka</cp:lastModifiedBy>
  <cp:revision>4</cp:revision>
  <cp:lastPrinted>2021-09-28T12:49:00Z</cp:lastPrinted>
  <dcterms:created xsi:type="dcterms:W3CDTF">2026-06-01T14:55:00Z</dcterms:created>
  <dcterms:modified xsi:type="dcterms:W3CDTF">2026-06-08T10:46:00Z</dcterms:modified>
</cp:coreProperties>
</file>